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D0D7" w14:textId="4F529464" w:rsidR="004D0A6E" w:rsidRPr="00A913D5" w:rsidRDefault="00AA052F" w:rsidP="00A913D5">
      <w:pPr>
        <w:rPr>
          <w:b/>
          <w:bCs/>
          <w:sz w:val="28"/>
          <w:szCs w:val="28"/>
        </w:rPr>
      </w:pPr>
      <w:r w:rsidRPr="00A913D5">
        <w:rPr>
          <w:b/>
          <w:bCs/>
          <w:sz w:val="28"/>
          <w:szCs w:val="28"/>
        </w:rPr>
        <w:t>Please delete or amend the areas in brackets () to personalise your letter and to match your personal circumstances.</w:t>
      </w:r>
    </w:p>
    <w:p w14:paraId="326910EB" w14:textId="77777777" w:rsidR="00AA052F" w:rsidRPr="00AA052F" w:rsidRDefault="00AA052F">
      <w:pPr>
        <w:pBdr>
          <w:bottom w:val="single" w:sz="12" w:space="1" w:color="auto"/>
        </w:pBdr>
        <w:rPr>
          <w:b/>
          <w:bCs/>
          <w:sz w:val="10"/>
          <w:szCs w:val="10"/>
        </w:rPr>
      </w:pPr>
    </w:p>
    <w:p w14:paraId="04A98F63" w14:textId="77777777" w:rsidR="00AA052F" w:rsidRPr="00AA052F" w:rsidRDefault="00AA052F">
      <w:pPr>
        <w:rPr>
          <w:rFonts w:ascii="Times New Roman" w:hAnsi="Times New Roman" w:cs="Times New Roman"/>
        </w:rPr>
      </w:pPr>
    </w:p>
    <w:p w14:paraId="7BE7CCBB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Dear </w:t>
      </w:r>
      <w:r w:rsidRPr="0087357F">
        <w:rPr>
          <w:b/>
          <w:bCs/>
          <w:sz w:val="24"/>
          <w:szCs w:val="24"/>
          <w:lang w:eastAsia="en-GB"/>
        </w:rPr>
        <w:t>(Agent Name)</w:t>
      </w:r>
      <w:r w:rsidRPr="0087357F">
        <w:rPr>
          <w:sz w:val="24"/>
          <w:szCs w:val="24"/>
          <w:lang w:eastAsia="en-GB"/>
        </w:rPr>
        <w:t>,</w:t>
      </w:r>
    </w:p>
    <w:p w14:paraId="06A62DAE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I hope this message finds you well.</w:t>
      </w:r>
    </w:p>
    <w:p w14:paraId="3033168C" w14:textId="0C73FB7D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I am writing to formally submit my first and final offer for the </w:t>
      </w:r>
      <w:r w:rsidRPr="0087357F">
        <w:rPr>
          <w:b/>
          <w:bCs/>
          <w:sz w:val="24"/>
          <w:szCs w:val="24"/>
          <w:lang w:eastAsia="en-GB"/>
        </w:rPr>
        <w:t>(x-bed property)</w:t>
      </w:r>
      <w:r w:rsidRPr="0087357F">
        <w:rPr>
          <w:sz w:val="24"/>
          <w:szCs w:val="24"/>
          <w:lang w:eastAsia="en-GB"/>
        </w:rPr>
        <w:t> located at </w:t>
      </w:r>
      <w:r w:rsidRPr="0087357F">
        <w:rPr>
          <w:b/>
          <w:bCs/>
          <w:sz w:val="24"/>
          <w:szCs w:val="24"/>
          <w:lang w:eastAsia="en-GB"/>
        </w:rPr>
        <w:t>(insert full property address)</w:t>
      </w:r>
      <w:r w:rsidR="00A913D5" w:rsidRPr="0087357F">
        <w:rPr>
          <w:sz w:val="24"/>
          <w:szCs w:val="24"/>
          <w:lang w:eastAsia="en-GB"/>
        </w:rPr>
        <w:t>.</w:t>
      </w:r>
    </w:p>
    <w:p w14:paraId="32F4C463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I kindly request your acknowledgment of receipt of this offer, and confirmation that the offer and contents of the letter have been communicated to the property owner.</w:t>
      </w:r>
    </w:p>
    <w:p w14:paraId="731EE766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Please find attached the necessary documents to support my offer, including:</w:t>
      </w:r>
    </w:p>
    <w:p w14:paraId="03A0214E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A copy of the mortgage lender’s decision in principle confirming my funding source.</w:t>
      </w:r>
    </w:p>
    <w:p w14:paraId="312A5A85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Documentation or screenshots confirming the source of my deposit funds.</w:t>
      </w:r>
    </w:p>
    <w:p w14:paraId="40DF6819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The contact details of the Conveyancing firm I have engaged to represent me in this purchase.</w:t>
      </w:r>
    </w:p>
    <w:p w14:paraId="55A9615F" w14:textId="281B499D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 xml:space="preserve">Please find enclosed details of my offer as </w:t>
      </w:r>
      <w:r w:rsidR="00A913D5" w:rsidRPr="0087357F">
        <w:rPr>
          <w:sz w:val="24"/>
          <w:szCs w:val="24"/>
          <w:lang w:eastAsia="en-GB"/>
        </w:rPr>
        <w:t>follows.</w:t>
      </w:r>
    </w:p>
    <w:p w14:paraId="5E094EA1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Offer Amount: </w:t>
      </w:r>
      <w:r w:rsidRPr="0087357F">
        <w:rPr>
          <w:b/>
          <w:bCs/>
          <w:sz w:val="24"/>
          <w:szCs w:val="24"/>
          <w:lang w:eastAsia="en-GB"/>
        </w:rPr>
        <w:t>(£</w:t>
      </w:r>
      <w:proofErr w:type="spellStart"/>
      <w:proofErr w:type="gramStart"/>
      <w:r w:rsidRPr="0087357F">
        <w:rPr>
          <w:b/>
          <w:bCs/>
          <w:sz w:val="24"/>
          <w:szCs w:val="24"/>
          <w:lang w:eastAsia="en-GB"/>
        </w:rPr>
        <w:t>xxx,xxx</w:t>
      </w:r>
      <w:proofErr w:type="spellEnd"/>
      <w:proofErr w:type="gramEnd"/>
      <w:r w:rsidRPr="0087357F">
        <w:rPr>
          <w:b/>
          <w:bCs/>
          <w:sz w:val="24"/>
          <w:szCs w:val="24"/>
          <w:lang w:eastAsia="en-GB"/>
        </w:rPr>
        <w:t>,)</w:t>
      </w:r>
      <w:r w:rsidRPr="0087357F">
        <w:rPr>
          <w:sz w:val="24"/>
          <w:szCs w:val="24"/>
          <w:lang w:eastAsia="en-GB"/>
        </w:rPr>
        <w:t> subject to survey and contract.</w:t>
      </w:r>
    </w:p>
    <w:p w14:paraId="261A5D84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I want to emphasise that this is not an opening bid but rather a serious offer reflective of my sincere intention to purchase the property. I am committed to proceeding with the transaction promptly, and as shown by the enclosed documentary proof, I am prepared to commence necessary steps immediately upon acceptance of the offer.</w:t>
      </w:r>
    </w:p>
    <w:p w14:paraId="5C82616D" w14:textId="1BF697FC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I kindly request a response within </w:t>
      </w:r>
      <w:r w:rsidRPr="0087357F">
        <w:rPr>
          <w:b/>
          <w:bCs/>
          <w:sz w:val="24"/>
          <w:szCs w:val="24"/>
          <w:lang w:eastAsia="en-GB"/>
        </w:rPr>
        <w:t>(7/14/28 days as appropriate to your circumstances)</w:t>
      </w:r>
      <w:r w:rsidRPr="0087357F">
        <w:rPr>
          <w:sz w:val="24"/>
          <w:szCs w:val="24"/>
          <w:lang w:eastAsia="en-GB"/>
        </w:rPr>
        <w:t>. If no decision is reached by the close of business on </w:t>
      </w:r>
      <w:r w:rsidR="00A913D5" w:rsidRPr="0087357F">
        <w:rPr>
          <w:b/>
          <w:bCs/>
          <w:sz w:val="24"/>
          <w:szCs w:val="24"/>
          <w:lang w:eastAsia="en-GB"/>
        </w:rPr>
        <w:t>(</w:t>
      </w:r>
      <w:r w:rsidRPr="0087357F">
        <w:rPr>
          <w:b/>
          <w:bCs/>
          <w:sz w:val="24"/>
          <w:szCs w:val="24"/>
          <w:lang w:eastAsia="en-GB"/>
        </w:rPr>
        <w:t>insert date</w:t>
      </w:r>
      <w:r w:rsidR="00A913D5" w:rsidRPr="0087357F">
        <w:rPr>
          <w:b/>
          <w:bCs/>
          <w:sz w:val="24"/>
          <w:szCs w:val="24"/>
          <w:lang w:eastAsia="en-GB"/>
        </w:rPr>
        <w:t>)</w:t>
      </w:r>
      <w:r w:rsidRPr="0087357F">
        <w:rPr>
          <w:sz w:val="24"/>
          <w:szCs w:val="24"/>
          <w:lang w:eastAsia="en-GB"/>
        </w:rPr>
        <w:t>, I will consider the offer automatically withdrawn to facilitate my ongoing search for suitable properties.</w:t>
      </w:r>
    </w:p>
    <w:p w14:paraId="10E06F96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Please note that I undertake not to make any other offers during this period but may continue viewing other properties until this offer is accepted. However, upon acceptance, I will cease viewing other properties.</w:t>
      </w:r>
    </w:p>
    <w:p w14:paraId="0D2590EE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I reserve the right to withdraw this offer at any time before acceptance should I decide to make an offer on another property without delay.</w:t>
      </w:r>
    </w:p>
    <w:p w14:paraId="7535C037" w14:textId="39F38C1A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Target Exchange Date: Should the seller fail to be ready to exchange contracts by </w:t>
      </w:r>
      <w:r w:rsidR="00A913D5" w:rsidRPr="0087357F">
        <w:rPr>
          <w:b/>
          <w:bCs/>
          <w:sz w:val="24"/>
          <w:szCs w:val="24"/>
          <w:lang w:eastAsia="en-GB"/>
        </w:rPr>
        <w:t>(</w:t>
      </w:r>
      <w:r w:rsidRPr="0087357F">
        <w:rPr>
          <w:b/>
          <w:bCs/>
          <w:sz w:val="24"/>
          <w:szCs w:val="24"/>
          <w:lang w:eastAsia="en-GB"/>
        </w:rPr>
        <w:t>insert reasonable cutoff date, typically at least 6 months from offer acceptance</w:t>
      </w:r>
      <w:r w:rsidR="00A913D5" w:rsidRPr="0087357F">
        <w:rPr>
          <w:b/>
          <w:bCs/>
          <w:sz w:val="24"/>
          <w:szCs w:val="24"/>
          <w:lang w:eastAsia="en-GB"/>
        </w:rPr>
        <w:t>)</w:t>
      </w:r>
      <w:r w:rsidRPr="0087357F">
        <w:rPr>
          <w:sz w:val="24"/>
          <w:szCs w:val="24"/>
          <w:lang w:eastAsia="en-GB"/>
        </w:rPr>
        <w:t>, I reserve the right to seek alternative properties.</w:t>
      </w:r>
    </w:p>
    <w:p w14:paraId="2A1C024E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This is optional- it’s up to you with how comfortable you feel adding this part in</w:t>
      </w:r>
    </w:p>
    <w:p w14:paraId="0F913BC9" w14:textId="28F5D5E2" w:rsidR="00AA052F" w:rsidRPr="0087357F" w:rsidRDefault="00AA052F" w:rsidP="00A913D5">
      <w:pPr>
        <w:rPr>
          <w:b/>
          <w:bCs/>
          <w:sz w:val="24"/>
          <w:szCs w:val="24"/>
          <w:lang w:eastAsia="en-GB"/>
        </w:rPr>
      </w:pPr>
      <w:r w:rsidRPr="0087357F">
        <w:rPr>
          <w:b/>
          <w:bCs/>
          <w:sz w:val="24"/>
          <w:szCs w:val="24"/>
          <w:lang w:eastAsia="en-GB"/>
        </w:rPr>
        <w:lastRenderedPageBreak/>
        <w:t>[Optional Request: Should the seller withdraw from the transaction after incurring transaction costs, I request their agreement to cover 50% of my direct transaction costs (invoices provided) as a sign of mutual commitment to the transaction.]</w:t>
      </w:r>
    </w:p>
    <w:p w14:paraId="51AF5281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I await your acknowledgment of receipt of this offer and subsequent confirmation of communication to the owner. I am hopeful that the owner finds my offer acceptable, and I look forward to the opportunity to proceed with this transaction.</w:t>
      </w:r>
    </w:p>
    <w:p w14:paraId="4DFCF973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Thank you for your attention to this matter. Should you require any further information, please do not hesitate to contact me.</w:t>
      </w:r>
    </w:p>
    <w:p w14:paraId="7CFAA1C4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Yours sincerely,</w:t>
      </w:r>
    </w:p>
    <w:p w14:paraId="361CD91C" w14:textId="40CFB4DD" w:rsidR="00AA052F" w:rsidRPr="0087357F" w:rsidRDefault="00A913D5" w:rsidP="00A913D5">
      <w:pPr>
        <w:rPr>
          <w:b/>
          <w:bCs/>
          <w:sz w:val="24"/>
          <w:szCs w:val="24"/>
          <w:lang w:eastAsia="en-GB"/>
        </w:rPr>
      </w:pPr>
      <w:r w:rsidRPr="0087357F">
        <w:rPr>
          <w:b/>
          <w:bCs/>
          <w:sz w:val="24"/>
          <w:szCs w:val="24"/>
          <w:lang w:eastAsia="en-GB"/>
        </w:rPr>
        <w:t>(</w:t>
      </w:r>
      <w:r w:rsidR="00AA052F" w:rsidRPr="0087357F">
        <w:rPr>
          <w:b/>
          <w:bCs/>
          <w:sz w:val="24"/>
          <w:szCs w:val="24"/>
          <w:lang w:eastAsia="en-GB"/>
        </w:rPr>
        <w:t>Your Name</w:t>
      </w:r>
      <w:r w:rsidRPr="0087357F">
        <w:rPr>
          <w:b/>
          <w:bCs/>
          <w:sz w:val="24"/>
          <w:szCs w:val="24"/>
          <w:lang w:eastAsia="en-GB"/>
        </w:rPr>
        <w:t>)</w:t>
      </w:r>
      <w:r w:rsidR="00AA052F" w:rsidRPr="0087357F">
        <w:rPr>
          <w:b/>
          <w:bCs/>
          <w:sz w:val="24"/>
          <w:szCs w:val="24"/>
          <w:lang w:eastAsia="en-GB"/>
        </w:rPr>
        <w:t xml:space="preserve"> </w:t>
      </w:r>
      <w:r w:rsidRPr="0087357F">
        <w:rPr>
          <w:b/>
          <w:bCs/>
          <w:sz w:val="24"/>
          <w:szCs w:val="24"/>
          <w:lang w:eastAsia="en-GB"/>
        </w:rPr>
        <w:t>(</w:t>
      </w:r>
      <w:r w:rsidR="00AA052F" w:rsidRPr="0087357F">
        <w:rPr>
          <w:b/>
          <w:bCs/>
          <w:sz w:val="24"/>
          <w:szCs w:val="24"/>
          <w:lang w:eastAsia="en-GB"/>
        </w:rPr>
        <w:t>Your Contact Information</w:t>
      </w:r>
      <w:r w:rsidRPr="0087357F">
        <w:rPr>
          <w:b/>
          <w:bCs/>
          <w:sz w:val="24"/>
          <w:szCs w:val="24"/>
          <w:lang w:eastAsia="en-GB"/>
        </w:rPr>
        <w:t>)</w:t>
      </w:r>
    </w:p>
    <w:p w14:paraId="0BC1D939" w14:textId="77777777" w:rsidR="00AA052F" w:rsidRPr="0087357F" w:rsidRDefault="00AA052F" w:rsidP="00A913D5">
      <w:pPr>
        <w:rPr>
          <w:sz w:val="24"/>
          <w:szCs w:val="24"/>
          <w:lang w:eastAsia="en-GB"/>
        </w:rPr>
      </w:pPr>
      <w:r w:rsidRPr="0087357F">
        <w:rPr>
          <w:sz w:val="24"/>
          <w:szCs w:val="24"/>
          <w:lang w:eastAsia="en-GB"/>
        </w:rPr>
        <w:t>Best wishes.</w:t>
      </w:r>
    </w:p>
    <w:p w14:paraId="26B70F37" w14:textId="372628D3" w:rsidR="00AA052F" w:rsidRPr="0087357F" w:rsidRDefault="00A913D5" w:rsidP="00A913D5">
      <w:pPr>
        <w:rPr>
          <w:b/>
          <w:bCs/>
          <w:sz w:val="24"/>
          <w:szCs w:val="24"/>
          <w:lang w:eastAsia="en-GB"/>
        </w:rPr>
      </w:pPr>
      <w:r w:rsidRPr="0087357F">
        <w:rPr>
          <w:b/>
          <w:bCs/>
          <w:sz w:val="24"/>
          <w:szCs w:val="24"/>
          <w:lang w:eastAsia="en-GB"/>
        </w:rPr>
        <w:t>(</w:t>
      </w:r>
      <w:r w:rsidR="00AA052F" w:rsidRPr="0087357F">
        <w:rPr>
          <w:b/>
          <w:bCs/>
          <w:sz w:val="24"/>
          <w:szCs w:val="24"/>
          <w:lang w:eastAsia="en-GB"/>
        </w:rPr>
        <w:t>Your name/s</w:t>
      </w:r>
      <w:r w:rsidRPr="0087357F">
        <w:rPr>
          <w:b/>
          <w:bCs/>
          <w:sz w:val="24"/>
          <w:szCs w:val="24"/>
          <w:lang w:eastAsia="en-GB"/>
        </w:rPr>
        <w:t>)</w:t>
      </w:r>
    </w:p>
    <w:p w14:paraId="7843E146" w14:textId="77777777" w:rsidR="00AA052F" w:rsidRDefault="00AA052F"/>
    <w:sectPr w:rsidR="00AA0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2E35"/>
    <w:multiLevelType w:val="multilevel"/>
    <w:tmpl w:val="C9C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428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9F"/>
    <w:rsid w:val="000B229F"/>
    <w:rsid w:val="00144C7A"/>
    <w:rsid w:val="004D0A6E"/>
    <w:rsid w:val="0087357F"/>
    <w:rsid w:val="00A913D5"/>
    <w:rsid w:val="00A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0588"/>
  <w15:chartTrackingRefBased/>
  <w15:docId w15:val="{A75D89A0-04CD-4529-BD21-8F2F8B0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2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A0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Sallaway</dc:creator>
  <cp:keywords/>
  <dc:description/>
  <cp:lastModifiedBy>Chris Sallaway</cp:lastModifiedBy>
  <cp:revision>5</cp:revision>
  <dcterms:created xsi:type="dcterms:W3CDTF">2024-03-19T15:02:00Z</dcterms:created>
  <dcterms:modified xsi:type="dcterms:W3CDTF">2024-03-19T15:07:00Z</dcterms:modified>
</cp:coreProperties>
</file>